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DDC1" w14:textId="33D478F9" w:rsidR="00763606" w:rsidRDefault="00C665E7" w:rsidP="00763606">
      <w:pPr>
        <w:jc w:val="center"/>
        <w:rPr>
          <w:b/>
          <w:bCs/>
          <w:i/>
          <w:iCs/>
        </w:rPr>
      </w:pPr>
      <w:r w:rsidRPr="007636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A20DA" wp14:editId="278B14EC">
                <wp:simplePos x="0" y="0"/>
                <wp:positionH relativeFrom="margin">
                  <wp:posOffset>177165</wp:posOffset>
                </wp:positionH>
                <wp:positionV relativeFrom="paragraph">
                  <wp:posOffset>19050</wp:posOffset>
                </wp:positionV>
                <wp:extent cx="5372100" cy="5713095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7130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B8FE" w14:textId="40444F38" w:rsidR="00763606" w:rsidRDefault="00F73E6E" w:rsidP="0076360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73E6E">
                              <w:rPr>
                                <w:sz w:val="28"/>
                                <w:szCs w:val="28"/>
                              </w:rPr>
                              <w:t>SMART START OF BRUNSWICK COUNTY</w:t>
                            </w:r>
                            <w:r w:rsidRPr="00F73E6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F510FB">
                              <w:rPr>
                                <w:b/>
                                <w:bCs/>
                                <w:i/>
                                <w:iCs/>
                              </w:rPr>
                              <w:t>2023-2024</w:t>
                            </w:r>
                            <w:r w:rsidR="00763606" w:rsidRPr="0076360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Tentative Schedule</w:t>
                            </w:r>
                          </w:p>
                          <w:p w14:paraId="6602C543" w14:textId="77777777" w:rsidR="00127FAB" w:rsidRDefault="00127FAB" w:rsidP="0076360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9F9536D" w14:textId="0D5EC6E7" w:rsidR="00127FAB" w:rsidRPr="00127FAB" w:rsidRDefault="00127FAB" w:rsidP="00127F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7FAB">
                              <w:rPr>
                                <w:b/>
                                <w:bCs/>
                              </w:rPr>
                              <w:t>BOARD OF DIRECTOR MEETINGS</w:t>
                            </w:r>
                          </w:p>
                          <w:p w14:paraId="69B6D511" w14:textId="13097393" w:rsidR="00763606" w:rsidRPr="00A445A0" w:rsidRDefault="00763606" w:rsidP="003030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 w:rsidRPr="00A445A0">
                              <w:t xml:space="preserve">Thursday, August </w:t>
                            </w:r>
                            <w:r w:rsidR="00F510FB">
                              <w:t>3</w:t>
                            </w:r>
                            <w:proofErr w:type="gramStart"/>
                            <w:r w:rsidR="00F510FB" w:rsidRPr="00F510FB">
                              <w:rPr>
                                <w:vertAlign w:val="superscript"/>
                              </w:rPr>
                              <w:t>rd</w:t>
                            </w:r>
                            <w:r w:rsidR="00F510FB">
                              <w:t xml:space="preserve"> </w:t>
                            </w:r>
                            <w:r w:rsidR="00480C10">
                              <w:t xml:space="preserve"> –</w:t>
                            </w:r>
                            <w:proofErr w:type="gramEnd"/>
                            <w:r w:rsidR="00480C10">
                              <w:t xml:space="preserve"> </w:t>
                            </w:r>
                            <w:r w:rsidR="00D918E8">
                              <w:t xml:space="preserve">6:00pm </w:t>
                            </w:r>
                            <w:r w:rsidR="00F510FB">
                              <w:t>at Smart Start office in Shallotte</w:t>
                            </w:r>
                          </w:p>
                          <w:p w14:paraId="2618E37D" w14:textId="6F62B206" w:rsidR="00763606" w:rsidRPr="00A445A0" w:rsidRDefault="00763606" w:rsidP="003030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 w:rsidRPr="00A445A0">
                              <w:t xml:space="preserve">Thursday, October </w:t>
                            </w:r>
                            <w:r w:rsidR="00ED6369">
                              <w:t>5</w:t>
                            </w:r>
                            <w:proofErr w:type="gramStart"/>
                            <w:r w:rsidR="00ED6369" w:rsidRPr="00ED6369">
                              <w:rPr>
                                <w:vertAlign w:val="superscript"/>
                              </w:rPr>
                              <w:t>th</w:t>
                            </w:r>
                            <w:r w:rsidR="00ED6369">
                              <w:t xml:space="preserve">  </w:t>
                            </w:r>
                            <w:r w:rsidR="00480C10">
                              <w:t>–</w:t>
                            </w:r>
                            <w:proofErr w:type="gramEnd"/>
                            <w:r w:rsidR="00480C10">
                              <w:t xml:space="preserve"> </w:t>
                            </w:r>
                            <w:bookmarkStart w:id="0" w:name="_Hlk107312387"/>
                            <w:bookmarkStart w:id="1" w:name="_Hlk107315234"/>
                            <w:r w:rsidR="00DE5F1F">
                              <w:t xml:space="preserve">Hybrid </w:t>
                            </w:r>
                            <w:r w:rsidR="002C4351">
                              <w:t>(</w:t>
                            </w:r>
                            <w:r w:rsidR="00DE5F1F">
                              <w:t xml:space="preserve">Zoom + </w:t>
                            </w:r>
                            <w:bookmarkEnd w:id="0"/>
                            <w:r w:rsidR="00480C10">
                              <w:t xml:space="preserve">SSBC office at </w:t>
                            </w:r>
                            <w:r w:rsidR="00BA7079">
                              <w:t>9:00</w:t>
                            </w:r>
                            <w:r w:rsidR="00A1438D">
                              <w:t>am</w:t>
                            </w:r>
                            <w:r w:rsidR="002C4351">
                              <w:t xml:space="preserve">) </w:t>
                            </w:r>
                            <w:r w:rsidR="00480C10">
                              <w:t xml:space="preserve"> </w:t>
                            </w:r>
                            <w:bookmarkEnd w:id="1"/>
                          </w:p>
                          <w:p w14:paraId="23DC04FC" w14:textId="277D4D0D" w:rsidR="00763606" w:rsidRPr="00A445A0" w:rsidRDefault="00763606" w:rsidP="003030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 w:rsidRPr="00A445A0">
                              <w:t xml:space="preserve">Thursday, December </w:t>
                            </w:r>
                            <w:r w:rsidR="006C2D1E">
                              <w:t>7</w:t>
                            </w:r>
                            <w:proofErr w:type="gramStart"/>
                            <w:r w:rsidR="006C2D1E" w:rsidRPr="006C2D1E">
                              <w:rPr>
                                <w:vertAlign w:val="superscript"/>
                              </w:rPr>
                              <w:t>th</w:t>
                            </w:r>
                            <w:r w:rsidR="006C2D1E">
                              <w:t xml:space="preserve"> </w:t>
                            </w:r>
                            <w:r w:rsidR="005B646D">
                              <w:t xml:space="preserve"> </w:t>
                            </w:r>
                            <w:r w:rsidR="00480C10">
                              <w:t>–</w:t>
                            </w:r>
                            <w:proofErr w:type="gramEnd"/>
                            <w:r w:rsidR="00480C10">
                              <w:t xml:space="preserve"> </w:t>
                            </w:r>
                            <w:r w:rsidR="002C4351">
                              <w:t xml:space="preserve">Hybrid (Zoom + SSBC office at </w:t>
                            </w:r>
                            <w:r w:rsidR="00A1438D">
                              <w:t>9:00am</w:t>
                            </w:r>
                            <w:r w:rsidR="002C4351">
                              <w:t xml:space="preserve">)  </w:t>
                            </w:r>
                          </w:p>
                          <w:p w14:paraId="4AB7F177" w14:textId="0746176D" w:rsidR="00763606" w:rsidRPr="00A445A0" w:rsidRDefault="00763606" w:rsidP="003030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 w:rsidRPr="00A445A0">
                              <w:t xml:space="preserve">Thursday, February </w:t>
                            </w:r>
                            <w:r w:rsidR="006C2D1E">
                              <w:t>1</w:t>
                            </w:r>
                            <w:proofErr w:type="gramStart"/>
                            <w:r w:rsidR="006C2D1E" w:rsidRPr="006C2D1E">
                              <w:rPr>
                                <w:vertAlign w:val="superscript"/>
                              </w:rPr>
                              <w:t>st</w:t>
                            </w:r>
                            <w:r w:rsidR="006C2D1E">
                              <w:t xml:space="preserve"> </w:t>
                            </w:r>
                            <w:r w:rsidR="00DE5F1F">
                              <w:t xml:space="preserve"> </w:t>
                            </w:r>
                            <w:r w:rsidR="00DE5F1F">
                              <w:rPr>
                                <w:vertAlign w:val="superscript"/>
                              </w:rPr>
                              <w:t>–</w:t>
                            </w:r>
                            <w:proofErr w:type="gramEnd"/>
                            <w:r w:rsidR="00480C10">
                              <w:t xml:space="preserve"> </w:t>
                            </w:r>
                            <w:r w:rsidR="002C4351">
                              <w:t xml:space="preserve">Hybrid (Zoom + SSBC office at </w:t>
                            </w:r>
                            <w:r w:rsidR="00A1438D">
                              <w:t>9:00am</w:t>
                            </w:r>
                            <w:r w:rsidR="002C4351">
                              <w:t xml:space="preserve">)  </w:t>
                            </w:r>
                          </w:p>
                          <w:p w14:paraId="3D4406D7" w14:textId="5FC477CB" w:rsidR="002C4351" w:rsidRDefault="00763606" w:rsidP="003030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 w:rsidRPr="00A445A0">
                              <w:t xml:space="preserve">Thursday, April </w:t>
                            </w:r>
                            <w:r w:rsidR="006C2D1E">
                              <w:t>4</w:t>
                            </w:r>
                            <w:r w:rsidRPr="002C4351">
                              <w:rPr>
                                <w:vertAlign w:val="superscript"/>
                              </w:rPr>
                              <w:t>th</w:t>
                            </w:r>
                            <w:r w:rsidR="00480C10" w:rsidRPr="002C4351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480C10">
                              <w:t xml:space="preserve">– </w:t>
                            </w:r>
                            <w:r w:rsidR="002C4351">
                              <w:t xml:space="preserve">Hybrid (Zoom + SSBC office at </w:t>
                            </w:r>
                            <w:r w:rsidR="00A1438D">
                              <w:t>9:00am</w:t>
                            </w:r>
                            <w:r w:rsidR="002C4351">
                              <w:t xml:space="preserve">)  </w:t>
                            </w:r>
                          </w:p>
                          <w:p w14:paraId="4BE1152E" w14:textId="3CF1DFFB" w:rsidR="00763606" w:rsidRDefault="00763606" w:rsidP="003030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</w:pPr>
                            <w:r w:rsidRPr="00A445A0">
                              <w:t xml:space="preserve">Thursday, June </w:t>
                            </w:r>
                            <w:bookmarkStart w:id="2" w:name="_Hlk107398558"/>
                            <w:r w:rsidR="006C2D1E">
                              <w:t>6</w:t>
                            </w:r>
                            <w:r w:rsidR="006C2D1E" w:rsidRPr="006C2D1E">
                              <w:rPr>
                                <w:vertAlign w:val="superscript"/>
                              </w:rPr>
                              <w:t>th</w:t>
                            </w:r>
                            <w:r w:rsidR="006C2D1E">
                              <w:t xml:space="preserve"> </w:t>
                            </w:r>
                            <w:r w:rsidR="00DE5F1F" w:rsidRPr="002C4351">
                              <w:rPr>
                                <w:vertAlign w:val="superscript"/>
                              </w:rPr>
                              <w:t>–</w:t>
                            </w:r>
                            <w:r w:rsidR="00480C10">
                              <w:t xml:space="preserve"> </w:t>
                            </w:r>
                            <w:r w:rsidR="002C4351">
                              <w:t xml:space="preserve">Hybrid (Zoom + SSBC office at </w:t>
                            </w:r>
                            <w:r w:rsidR="00A1438D">
                              <w:t>9:00am</w:t>
                            </w:r>
                            <w:r w:rsidR="002C4351">
                              <w:t xml:space="preserve">)  </w:t>
                            </w:r>
                            <w:bookmarkEnd w:id="2"/>
                          </w:p>
                          <w:p w14:paraId="23001F9A" w14:textId="262A87F6" w:rsidR="00127FAB" w:rsidRDefault="006C2D1E" w:rsidP="003030B5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750EC2D0" w14:textId="4FA76DF4" w:rsidR="00127FAB" w:rsidRPr="00127FAB" w:rsidRDefault="00127FAB" w:rsidP="00127F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7FAB">
                              <w:rPr>
                                <w:b/>
                                <w:bCs/>
                              </w:rPr>
                              <w:t>EXECUTIVE COMMITTEE MEETINGS</w:t>
                            </w:r>
                          </w:p>
                          <w:p w14:paraId="1512F5BB" w14:textId="70E7B93F" w:rsidR="00763606" w:rsidRDefault="00C60D5F" w:rsidP="003030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Tuesday, September 1</w:t>
                            </w:r>
                            <w:r w:rsidR="006C2D1E">
                              <w:t>2</w:t>
                            </w:r>
                            <w:r w:rsidR="002C4351" w:rsidRPr="00DA54CE">
                              <w:rPr>
                                <w:vertAlign w:val="superscript"/>
                              </w:rPr>
                              <w:t>th</w:t>
                            </w:r>
                            <w:r w:rsidR="002C4351">
                              <w:t xml:space="preserve"> </w:t>
                            </w:r>
                            <w:r w:rsidR="00162FB4" w:rsidRPr="002C4351">
                              <w:rPr>
                                <w:vertAlign w:val="superscript"/>
                              </w:rPr>
                              <w:t>–</w:t>
                            </w:r>
                            <w:r w:rsidR="00162FB4">
                              <w:t xml:space="preserve"> Hybrid (Zoom + SSBC office at 9:00am)  </w:t>
                            </w:r>
                          </w:p>
                          <w:p w14:paraId="5EF3A7AA" w14:textId="20104E14" w:rsidR="00C90713" w:rsidRDefault="00C90713" w:rsidP="003030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 xml:space="preserve">Tuesday, </w:t>
                            </w:r>
                            <w:r w:rsidR="00DA54CE">
                              <w:t>November</w:t>
                            </w:r>
                            <w:r w:rsidR="006C2D1E">
                              <w:t xml:space="preserve"> 14</w:t>
                            </w:r>
                            <w:r w:rsidR="00DA54CE" w:rsidRPr="00DA54CE">
                              <w:rPr>
                                <w:vertAlign w:val="superscript"/>
                              </w:rPr>
                              <w:t>th</w:t>
                            </w:r>
                            <w:r w:rsidR="00DA54CE">
                              <w:t xml:space="preserve"> </w:t>
                            </w:r>
                            <w:r w:rsidR="00162FB4" w:rsidRPr="002C4351">
                              <w:rPr>
                                <w:vertAlign w:val="superscript"/>
                              </w:rPr>
                              <w:t>–</w:t>
                            </w:r>
                            <w:r w:rsidR="00162FB4">
                              <w:t xml:space="preserve"> Hybrid (Zoom + SSBC office at 9:00am)  </w:t>
                            </w:r>
                          </w:p>
                          <w:p w14:paraId="1ED3EDBA" w14:textId="083784F5" w:rsidR="00DA54CE" w:rsidRDefault="00DA54CE" w:rsidP="003030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 xml:space="preserve">Tuesday, January </w:t>
                            </w:r>
                            <w:r w:rsidR="006C2D1E">
                              <w:t>9</w:t>
                            </w:r>
                            <w:r w:rsidRPr="00DA54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162FB4" w:rsidRPr="002C4351">
                              <w:rPr>
                                <w:vertAlign w:val="superscript"/>
                              </w:rPr>
                              <w:t>–</w:t>
                            </w:r>
                            <w:r w:rsidR="00162FB4">
                              <w:t xml:space="preserve"> Hybrid (Zoom + SSBC office at 9:00am)  </w:t>
                            </w:r>
                          </w:p>
                          <w:p w14:paraId="283F773A" w14:textId="3B724208" w:rsidR="00DA54CE" w:rsidRDefault="00DA54CE" w:rsidP="003030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>Tuesday, March 1</w:t>
                            </w:r>
                            <w:r w:rsidR="006C2D1E">
                              <w:t>2</w:t>
                            </w:r>
                            <w:r w:rsidRPr="00DA54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162FB4" w:rsidRPr="002C4351">
                              <w:rPr>
                                <w:vertAlign w:val="superscript"/>
                              </w:rPr>
                              <w:t>–</w:t>
                            </w:r>
                            <w:r w:rsidR="00162FB4">
                              <w:t xml:space="preserve"> Hybrid (Zoom + SSBC office at 9:00am)  </w:t>
                            </w:r>
                          </w:p>
                          <w:p w14:paraId="6529D428" w14:textId="5844E526" w:rsidR="00DA54CE" w:rsidRDefault="00DA54CE" w:rsidP="003030B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</w:pPr>
                            <w:r>
                              <w:t xml:space="preserve">Tuesday, May </w:t>
                            </w:r>
                            <w:r w:rsidR="006C2D1E">
                              <w:t>14</w:t>
                            </w:r>
                            <w:r w:rsidRPr="00DA54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162FB4" w:rsidRPr="002C4351">
                              <w:rPr>
                                <w:vertAlign w:val="superscript"/>
                              </w:rPr>
                              <w:t>–</w:t>
                            </w:r>
                            <w:r w:rsidR="00162FB4">
                              <w:t xml:space="preserve"> Hybrid (Zoom + SSBC office at 9:00am)  </w:t>
                            </w:r>
                          </w:p>
                          <w:p w14:paraId="58E4460C" w14:textId="77777777" w:rsidR="00FC493A" w:rsidRDefault="00FC493A" w:rsidP="00FC493A">
                            <w:pPr>
                              <w:spacing w:line="360" w:lineRule="auto"/>
                            </w:pPr>
                          </w:p>
                          <w:p w14:paraId="7BDB0399" w14:textId="3B6355E9" w:rsidR="00FC493A" w:rsidRDefault="00FC493A" w:rsidP="00F73E6E">
                            <w:pPr>
                              <w:spacing w:line="240" w:lineRule="auto"/>
                            </w:pPr>
                            <w:r>
                              <w:t xml:space="preserve">* </w:t>
                            </w:r>
                            <w:r w:rsidR="00C70BEC">
                              <w:t xml:space="preserve">These meetings are open to the </w:t>
                            </w:r>
                            <w:r w:rsidR="00233A18">
                              <w:t xml:space="preserve">public. </w:t>
                            </w:r>
                            <w:r w:rsidR="003A0FC8">
                              <w:t xml:space="preserve">Those interested in attending will have the opportunity to request </w:t>
                            </w:r>
                            <w:r w:rsidR="00F73E6E">
                              <w:t xml:space="preserve">a link to each of these Zoom meetings.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2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1.5pt;width:423pt;height:4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" fillcolor="#fff2cc [663]" strokecolor="black [3213]" strokeweight="3pt">
                <v:textbox>
                  <w:txbxContent>
                    <w:p w14:paraId="4DA5B8FE" w14:textId="40444F38" w:rsidR="00763606" w:rsidRDefault="00F73E6E" w:rsidP="0076360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73E6E">
                        <w:rPr>
                          <w:sz w:val="28"/>
                          <w:szCs w:val="28"/>
                        </w:rPr>
                        <w:t>SMART START OF BRUNSWICK COUNTY</w:t>
                      </w:r>
                      <w:r w:rsidRPr="00F73E6E">
                        <w:rPr>
                          <w:sz w:val="28"/>
                          <w:szCs w:val="28"/>
                        </w:rPr>
                        <w:br/>
                      </w:r>
                      <w:r w:rsidR="00F510FB">
                        <w:rPr>
                          <w:b/>
                          <w:bCs/>
                          <w:i/>
                          <w:iCs/>
                        </w:rPr>
                        <w:t>2023-2024</w:t>
                      </w:r>
                      <w:r w:rsidR="00763606" w:rsidRPr="00763606">
                        <w:rPr>
                          <w:b/>
                          <w:bCs/>
                          <w:i/>
                          <w:iCs/>
                        </w:rPr>
                        <w:t xml:space="preserve"> Tentative Schedule</w:t>
                      </w:r>
                    </w:p>
                    <w:p w14:paraId="6602C543" w14:textId="77777777" w:rsidR="00127FAB" w:rsidRDefault="00127FAB" w:rsidP="00763606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9F9536D" w14:textId="0D5EC6E7" w:rsidR="00127FAB" w:rsidRPr="00127FAB" w:rsidRDefault="00127FAB" w:rsidP="00127FAB">
                      <w:pPr>
                        <w:rPr>
                          <w:b/>
                          <w:bCs/>
                        </w:rPr>
                      </w:pPr>
                      <w:r w:rsidRPr="00127FAB">
                        <w:rPr>
                          <w:b/>
                          <w:bCs/>
                        </w:rPr>
                        <w:t>BOARD OF DIRECTOR MEETINGS</w:t>
                      </w:r>
                    </w:p>
                    <w:p w14:paraId="69B6D511" w14:textId="13097393" w:rsidR="00763606" w:rsidRPr="00A445A0" w:rsidRDefault="00763606" w:rsidP="003030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 w:rsidRPr="00A445A0">
                        <w:t xml:space="preserve">Thursday, August </w:t>
                      </w:r>
                      <w:r w:rsidR="00F510FB">
                        <w:t>3</w:t>
                      </w:r>
                      <w:proofErr w:type="gramStart"/>
                      <w:r w:rsidR="00F510FB" w:rsidRPr="00F510FB">
                        <w:rPr>
                          <w:vertAlign w:val="superscript"/>
                        </w:rPr>
                        <w:t>rd</w:t>
                      </w:r>
                      <w:r w:rsidR="00F510FB">
                        <w:t xml:space="preserve"> </w:t>
                      </w:r>
                      <w:r w:rsidR="00480C10">
                        <w:t xml:space="preserve"> –</w:t>
                      </w:r>
                      <w:proofErr w:type="gramEnd"/>
                      <w:r w:rsidR="00480C10">
                        <w:t xml:space="preserve"> </w:t>
                      </w:r>
                      <w:r w:rsidR="00D918E8">
                        <w:t xml:space="preserve">6:00pm </w:t>
                      </w:r>
                      <w:r w:rsidR="00F510FB">
                        <w:t>at Smart Start office in Shallotte</w:t>
                      </w:r>
                    </w:p>
                    <w:p w14:paraId="2618E37D" w14:textId="6F62B206" w:rsidR="00763606" w:rsidRPr="00A445A0" w:rsidRDefault="00763606" w:rsidP="003030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 w:rsidRPr="00A445A0">
                        <w:t xml:space="preserve">Thursday, October </w:t>
                      </w:r>
                      <w:r w:rsidR="00ED6369">
                        <w:t>5</w:t>
                      </w:r>
                      <w:proofErr w:type="gramStart"/>
                      <w:r w:rsidR="00ED6369" w:rsidRPr="00ED6369">
                        <w:rPr>
                          <w:vertAlign w:val="superscript"/>
                        </w:rPr>
                        <w:t>th</w:t>
                      </w:r>
                      <w:r w:rsidR="00ED6369">
                        <w:t xml:space="preserve">  </w:t>
                      </w:r>
                      <w:r w:rsidR="00480C10">
                        <w:t>–</w:t>
                      </w:r>
                      <w:proofErr w:type="gramEnd"/>
                      <w:r w:rsidR="00480C10">
                        <w:t xml:space="preserve"> </w:t>
                      </w:r>
                      <w:bookmarkStart w:id="3" w:name="_Hlk107312387"/>
                      <w:bookmarkStart w:id="4" w:name="_Hlk107315234"/>
                      <w:r w:rsidR="00DE5F1F">
                        <w:t xml:space="preserve">Hybrid </w:t>
                      </w:r>
                      <w:r w:rsidR="002C4351">
                        <w:t>(</w:t>
                      </w:r>
                      <w:r w:rsidR="00DE5F1F">
                        <w:t xml:space="preserve">Zoom + </w:t>
                      </w:r>
                      <w:bookmarkEnd w:id="3"/>
                      <w:r w:rsidR="00480C10">
                        <w:t xml:space="preserve">SSBC office at </w:t>
                      </w:r>
                      <w:r w:rsidR="00BA7079">
                        <w:t>9:00</w:t>
                      </w:r>
                      <w:r w:rsidR="00A1438D">
                        <w:t>am</w:t>
                      </w:r>
                      <w:r w:rsidR="002C4351">
                        <w:t xml:space="preserve">) </w:t>
                      </w:r>
                      <w:r w:rsidR="00480C10">
                        <w:t xml:space="preserve"> </w:t>
                      </w:r>
                      <w:bookmarkEnd w:id="4"/>
                    </w:p>
                    <w:p w14:paraId="23DC04FC" w14:textId="277D4D0D" w:rsidR="00763606" w:rsidRPr="00A445A0" w:rsidRDefault="00763606" w:rsidP="003030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 w:rsidRPr="00A445A0">
                        <w:t xml:space="preserve">Thursday, December </w:t>
                      </w:r>
                      <w:r w:rsidR="006C2D1E">
                        <w:t>7</w:t>
                      </w:r>
                      <w:proofErr w:type="gramStart"/>
                      <w:r w:rsidR="006C2D1E" w:rsidRPr="006C2D1E">
                        <w:rPr>
                          <w:vertAlign w:val="superscript"/>
                        </w:rPr>
                        <w:t>th</w:t>
                      </w:r>
                      <w:r w:rsidR="006C2D1E">
                        <w:t xml:space="preserve"> </w:t>
                      </w:r>
                      <w:r w:rsidR="005B646D">
                        <w:t xml:space="preserve"> </w:t>
                      </w:r>
                      <w:r w:rsidR="00480C10">
                        <w:t>–</w:t>
                      </w:r>
                      <w:proofErr w:type="gramEnd"/>
                      <w:r w:rsidR="00480C10">
                        <w:t xml:space="preserve"> </w:t>
                      </w:r>
                      <w:r w:rsidR="002C4351">
                        <w:t xml:space="preserve">Hybrid (Zoom + SSBC office at </w:t>
                      </w:r>
                      <w:r w:rsidR="00A1438D">
                        <w:t>9:00am</w:t>
                      </w:r>
                      <w:r w:rsidR="002C4351">
                        <w:t xml:space="preserve">)  </w:t>
                      </w:r>
                    </w:p>
                    <w:p w14:paraId="4AB7F177" w14:textId="0746176D" w:rsidR="00763606" w:rsidRPr="00A445A0" w:rsidRDefault="00763606" w:rsidP="003030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 w:rsidRPr="00A445A0">
                        <w:t xml:space="preserve">Thursday, February </w:t>
                      </w:r>
                      <w:r w:rsidR="006C2D1E">
                        <w:t>1</w:t>
                      </w:r>
                      <w:proofErr w:type="gramStart"/>
                      <w:r w:rsidR="006C2D1E" w:rsidRPr="006C2D1E">
                        <w:rPr>
                          <w:vertAlign w:val="superscript"/>
                        </w:rPr>
                        <w:t>st</w:t>
                      </w:r>
                      <w:r w:rsidR="006C2D1E">
                        <w:t xml:space="preserve"> </w:t>
                      </w:r>
                      <w:r w:rsidR="00DE5F1F">
                        <w:t xml:space="preserve"> </w:t>
                      </w:r>
                      <w:r w:rsidR="00DE5F1F">
                        <w:rPr>
                          <w:vertAlign w:val="superscript"/>
                        </w:rPr>
                        <w:t>–</w:t>
                      </w:r>
                      <w:proofErr w:type="gramEnd"/>
                      <w:r w:rsidR="00480C10">
                        <w:t xml:space="preserve"> </w:t>
                      </w:r>
                      <w:r w:rsidR="002C4351">
                        <w:t xml:space="preserve">Hybrid (Zoom + SSBC office at </w:t>
                      </w:r>
                      <w:r w:rsidR="00A1438D">
                        <w:t>9:00am</w:t>
                      </w:r>
                      <w:r w:rsidR="002C4351">
                        <w:t xml:space="preserve">)  </w:t>
                      </w:r>
                    </w:p>
                    <w:p w14:paraId="3D4406D7" w14:textId="5FC477CB" w:rsidR="002C4351" w:rsidRDefault="00763606" w:rsidP="003030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 w:rsidRPr="00A445A0">
                        <w:t xml:space="preserve">Thursday, April </w:t>
                      </w:r>
                      <w:r w:rsidR="006C2D1E">
                        <w:t>4</w:t>
                      </w:r>
                      <w:r w:rsidRPr="002C4351">
                        <w:rPr>
                          <w:vertAlign w:val="superscript"/>
                        </w:rPr>
                        <w:t>th</w:t>
                      </w:r>
                      <w:r w:rsidR="00480C10" w:rsidRPr="002C4351">
                        <w:rPr>
                          <w:vertAlign w:val="superscript"/>
                        </w:rPr>
                        <w:t xml:space="preserve"> </w:t>
                      </w:r>
                      <w:r w:rsidR="00480C10">
                        <w:t xml:space="preserve">– </w:t>
                      </w:r>
                      <w:r w:rsidR="002C4351">
                        <w:t xml:space="preserve">Hybrid (Zoom + SSBC office at </w:t>
                      </w:r>
                      <w:r w:rsidR="00A1438D">
                        <w:t>9:00am</w:t>
                      </w:r>
                      <w:r w:rsidR="002C4351">
                        <w:t xml:space="preserve">)  </w:t>
                      </w:r>
                    </w:p>
                    <w:p w14:paraId="4BE1152E" w14:textId="3CF1DFFB" w:rsidR="00763606" w:rsidRDefault="00763606" w:rsidP="003030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</w:pPr>
                      <w:r w:rsidRPr="00A445A0">
                        <w:t xml:space="preserve">Thursday, June </w:t>
                      </w:r>
                      <w:bookmarkStart w:id="5" w:name="_Hlk107398558"/>
                      <w:r w:rsidR="006C2D1E">
                        <w:t>6</w:t>
                      </w:r>
                      <w:r w:rsidR="006C2D1E" w:rsidRPr="006C2D1E">
                        <w:rPr>
                          <w:vertAlign w:val="superscript"/>
                        </w:rPr>
                        <w:t>th</w:t>
                      </w:r>
                      <w:r w:rsidR="006C2D1E">
                        <w:t xml:space="preserve"> </w:t>
                      </w:r>
                      <w:r w:rsidR="00DE5F1F" w:rsidRPr="002C4351">
                        <w:rPr>
                          <w:vertAlign w:val="superscript"/>
                        </w:rPr>
                        <w:t>–</w:t>
                      </w:r>
                      <w:r w:rsidR="00480C10">
                        <w:t xml:space="preserve"> </w:t>
                      </w:r>
                      <w:r w:rsidR="002C4351">
                        <w:t xml:space="preserve">Hybrid (Zoom + SSBC office at </w:t>
                      </w:r>
                      <w:r w:rsidR="00A1438D">
                        <w:t>9:00am</w:t>
                      </w:r>
                      <w:r w:rsidR="002C4351">
                        <w:t xml:space="preserve">)  </w:t>
                      </w:r>
                      <w:bookmarkEnd w:id="5"/>
                    </w:p>
                    <w:p w14:paraId="23001F9A" w14:textId="262A87F6" w:rsidR="00127FAB" w:rsidRDefault="006C2D1E" w:rsidP="003030B5">
                      <w:p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750EC2D0" w14:textId="4FA76DF4" w:rsidR="00127FAB" w:rsidRPr="00127FAB" w:rsidRDefault="00127FAB" w:rsidP="00127FAB">
                      <w:pPr>
                        <w:rPr>
                          <w:b/>
                          <w:bCs/>
                        </w:rPr>
                      </w:pPr>
                      <w:r w:rsidRPr="00127FAB">
                        <w:rPr>
                          <w:b/>
                          <w:bCs/>
                        </w:rPr>
                        <w:t>EXECUTIVE COMMITTEE MEETINGS</w:t>
                      </w:r>
                    </w:p>
                    <w:p w14:paraId="1512F5BB" w14:textId="70E7B93F" w:rsidR="00763606" w:rsidRDefault="00C60D5F" w:rsidP="003030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Tuesday, September 1</w:t>
                      </w:r>
                      <w:r w:rsidR="006C2D1E">
                        <w:t>2</w:t>
                      </w:r>
                      <w:r w:rsidR="002C4351" w:rsidRPr="00DA54CE">
                        <w:rPr>
                          <w:vertAlign w:val="superscript"/>
                        </w:rPr>
                        <w:t>th</w:t>
                      </w:r>
                      <w:r w:rsidR="002C4351">
                        <w:t xml:space="preserve"> </w:t>
                      </w:r>
                      <w:r w:rsidR="00162FB4" w:rsidRPr="002C4351">
                        <w:rPr>
                          <w:vertAlign w:val="superscript"/>
                        </w:rPr>
                        <w:t>–</w:t>
                      </w:r>
                      <w:r w:rsidR="00162FB4">
                        <w:t xml:space="preserve"> Hybrid (Zoom + SSBC office at 9:00am)  </w:t>
                      </w:r>
                    </w:p>
                    <w:p w14:paraId="5EF3A7AA" w14:textId="20104E14" w:rsidR="00C90713" w:rsidRDefault="00C90713" w:rsidP="003030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 xml:space="preserve">Tuesday, </w:t>
                      </w:r>
                      <w:r w:rsidR="00DA54CE">
                        <w:t>November</w:t>
                      </w:r>
                      <w:r w:rsidR="006C2D1E">
                        <w:t xml:space="preserve"> 14</w:t>
                      </w:r>
                      <w:r w:rsidR="00DA54CE" w:rsidRPr="00DA54CE">
                        <w:rPr>
                          <w:vertAlign w:val="superscript"/>
                        </w:rPr>
                        <w:t>th</w:t>
                      </w:r>
                      <w:r w:rsidR="00DA54CE">
                        <w:t xml:space="preserve"> </w:t>
                      </w:r>
                      <w:r w:rsidR="00162FB4" w:rsidRPr="002C4351">
                        <w:rPr>
                          <w:vertAlign w:val="superscript"/>
                        </w:rPr>
                        <w:t>–</w:t>
                      </w:r>
                      <w:r w:rsidR="00162FB4">
                        <w:t xml:space="preserve"> Hybrid (Zoom + SSBC office at 9:00am)  </w:t>
                      </w:r>
                    </w:p>
                    <w:p w14:paraId="1ED3EDBA" w14:textId="083784F5" w:rsidR="00DA54CE" w:rsidRDefault="00DA54CE" w:rsidP="003030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 xml:space="preserve">Tuesday, January </w:t>
                      </w:r>
                      <w:r w:rsidR="006C2D1E">
                        <w:t>9</w:t>
                      </w:r>
                      <w:r w:rsidRPr="00DA54C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162FB4" w:rsidRPr="002C4351">
                        <w:rPr>
                          <w:vertAlign w:val="superscript"/>
                        </w:rPr>
                        <w:t>–</w:t>
                      </w:r>
                      <w:r w:rsidR="00162FB4">
                        <w:t xml:space="preserve"> Hybrid (Zoom + SSBC office at 9:00am)  </w:t>
                      </w:r>
                    </w:p>
                    <w:p w14:paraId="283F773A" w14:textId="3B724208" w:rsidR="00DA54CE" w:rsidRDefault="00DA54CE" w:rsidP="003030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>Tuesday, March 1</w:t>
                      </w:r>
                      <w:r w:rsidR="006C2D1E">
                        <w:t>2</w:t>
                      </w:r>
                      <w:r w:rsidRPr="00DA54C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162FB4" w:rsidRPr="002C4351">
                        <w:rPr>
                          <w:vertAlign w:val="superscript"/>
                        </w:rPr>
                        <w:t>–</w:t>
                      </w:r>
                      <w:r w:rsidR="00162FB4">
                        <w:t xml:space="preserve"> Hybrid (Zoom + SSBC office at 9:00am)  </w:t>
                      </w:r>
                    </w:p>
                    <w:p w14:paraId="6529D428" w14:textId="5844E526" w:rsidR="00DA54CE" w:rsidRDefault="00DA54CE" w:rsidP="003030B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360" w:lineRule="auto"/>
                      </w:pPr>
                      <w:r>
                        <w:t xml:space="preserve">Tuesday, May </w:t>
                      </w:r>
                      <w:r w:rsidR="006C2D1E">
                        <w:t>14</w:t>
                      </w:r>
                      <w:r w:rsidRPr="00DA54C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162FB4" w:rsidRPr="002C4351">
                        <w:rPr>
                          <w:vertAlign w:val="superscript"/>
                        </w:rPr>
                        <w:t>–</w:t>
                      </w:r>
                      <w:r w:rsidR="00162FB4">
                        <w:t xml:space="preserve"> Hybrid (Zoom + SSBC office at 9:00am)  </w:t>
                      </w:r>
                    </w:p>
                    <w:p w14:paraId="58E4460C" w14:textId="77777777" w:rsidR="00FC493A" w:rsidRDefault="00FC493A" w:rsidP="00FC493A">
                      <w:pPr>
                        <w:spacing w:line="360" w:lineRule="auto"/>
                      </w:pPr>
                    </w:p>
                    <w:p w14:paraId="7BDB0399" w14:textId="3B6355E9" w:rsidR="00FC493A" w:rsidRDefault="00FC493A" w:rsidP="00F73E6E">
                      <w:pPr>
                        <w:spacing w:line="240" w:lineRule="auto"/>
                      </w:pPr>
                      <w:r>
                        <w:t xml:space="preserve">* </w:t>
                      </w:r>
                      <w:r w:rsidR="00C70BEC">
                        <w:t xml:space="preserve">These meetings are open to the </w:t>
                      </w:r>
                      <w:r w:rsidR="00233A18">
                        <w:t xml:space="preserve">public. </w:t>
                      </w:r>
                      <w:r w:rsidR="003A0FC8">
                        <w:t xml:space="preserve">Those interested in attending will have the opportunity to request </w:t>
                      </w:r>
                      <w:r w:rsidR="00F73E6E">
                        <w:t xml:space="preserve">a link to each of these Zoom meetings.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D50384" w14:textId="77777777" w:rsidR="00D976AF" w:rsidRPr="00D976AF" w:rsidRDefault="00D976AF" w:rsidP="00D976AF"/>
    <w:p w14:paraId="1690F7AE" w14:textId="77777777" w:rsidR="00D976AF" w:rsidRPr="00D976AF" w:rsidRDefault="00D976AF" w:rsidP="00D976AF"/>
    <w:p w14:paraId="40949132" w14:textId="77777777" w:rsidR="00D976AF" w:rsidRPr="00D976AF" w:rsidRDefault="00D976AF" w:rsidP="00D976AF"/>
    <w:p w14:paraId="09FCFFFC" w14:textId="77777777" w:rsidR="00D976AF" w:rsidRPr="00D976AF" w:rsidRDefault="00D976AF" w:rsidP="00D976AF"/>
    <w:p w14:paraId="5DA60AD0" w14:textId="77777777" w:rsidR="00D976AF" w:rsidRPr="00D976AF" w:rsidRDefault="00D976AF" w:rsidP="00D976AF"/>
    <w:p w14:paraId="16C89E62" w14:textId="77777777" w:rsidR="00D976AF" w:rsidRPr="00D976AF" w:rsidRDefault="00D976AF" w:rsidP="00D976AF"/>
    <w:p w14:paraId="6A542E1A" w14:textId="77777777" w:rsidR="00D976AF" w:rsidRPr="00D976AF" w:rsidRDefault="00D976AF" w:rsidP="00D976AF"/>
    <w:p w14:paraId="65C54771" w14:textId="77777777" w:rsidR="00D976AF" w:rsidRPr="00D976AF" w:rsidRDefault="00D976AF" w:rsidP="00D976AF"/>
    <w:p w14:paraId="69114BB4" w14:textId="57921AC5" w:rsidR="00D976AF" w:rsidRDefault="00D976AF" w:rsidP="00D976AF">
      <w:pPr>
        <w:tabs>
          <w:tab w:val="left" w:pos="5566"/>
        </w:tabs>
      </w:pPr>
      <w:r>
        <w:tab/>
      </w:r>
    </w:p>
    <w:p w14:paraId="4B5A93BC" w14:textId="77777777" w:rsidR="00D976AF" w:rsidRDefault="00D976AF" w:rsidP="00D976AF">
      <w:pPr>
        <w:tabs>
          <w:tab w:val="left" w:pos="5566"/>
        </w:tabs>
      </w:pPr>
    </w:p>
    <w:p w14:paraId="446AD5EE" w14:textId="77777777" w:rsidR="00D976AF" w:rsidRDefault="00D976AF" w:rsidP="00D976AF">
      <w:pPr>
        <w:tabs>
          <w:tab w:val="left" w:pos="5566"/>
        </w:tabs>
      </w:pPr>
    </w:p>
    <w:p w14:paraId="33CE317D" w14:textId="77777777" w:rsidR="00D976AF" w:rsidRDefault="00D976AF" w:rsidP="00D976AF">
      <w:pPr>
        <w:tabs>
          <w:tab w:val="left" w:pos="5566"/>
        </w:tabs>
      </w:pPr>
    </w:p>
    <w:p w14:paraId="1877A8B0" w14:textId="77777777" w:rsidR="00D976AF" w:rsidRDefault="00D976AF" w:rsidP="00D976AF">
      <w:pPr>
        <w:tabs>
          <w:tab w:val="left" w:pos="5566"/>
        </w:tabs>
      </w:pPr>
    </w:p>
    <w:p w14:paraId="2C26ABA5" w14:textId="77777777" w:rsidR="00D976AF" w:rsidRDefault="00D976AF" w:rsidP="00D976AF">
      <w:pPr>
        <w:tabs>
          <w:tab w:val="left" w:pos="5566"/>
        </w:tabs>
      </w:pPr>
    </w:p>
    <w:p w14:paraId="54029993" w14:textId="77777777" w:rsidR="00D976AF" w:rsidRDefault="00D976AF" w:rsidP="00D976AF">
      <w:pPr>
        <w:tabs>
          <w:tab w:val="left" w:pos="5566"/>
        </w:tabs>
      </w:pPr>
    </w:p>
    <w:p w14:paraId="2BB9BF1C" w14:textId="77777777" w:rsidR="00D976AF" w:rsidRDefault="00D976AF" w:rsidP="00D976AF">
      <w:pPr>
        <w:tabs>
          <w:tab w:val="left" w:pos="5566"/>
        </w:tabs>
      </w:pPr>
    </w:p>
    <w:p w14:paraId="70482A1B" w14:textId="77777777" w:rsidR="00D976AF" w:rsidRDefault="00D976AF" w:rsidP="00D976AF">
      <w:pPr>
        <w:tabs>
          <w:tab w:val="left" w:pos="5566"/>
        </w:tabs>
      </w:pPr>
    </w:p>
    <w:p w14:paraId="3D080264" w14:textId="77777777" w:rsidR="00D976AF" w:rsidRDefault="00D976AF" w:rsidP="00D976AF">
      <w:pPr>
        <w:tabs>
          <w:tab w:val="left" w:pos="5566"/>
        </w:tabs>
      </w:pPr>
    </w:p>
    <w:p w14:paraId="6A979DB1" w14:textId="77777777" w:rsidR="00D976AF" w:rsidRDefault="00D976AF" w:rsidP="00D976AF">
      <w:pPr>
        <w:tabs>
          <w:tab w:val="left" w:pos="5566"/>
        </w:tabs>
      </w:pPr>
    </w:p>
    <w:p w14:paraId="199DD62D" w14:textId="77777777" w:rsidR="00D976AF" w:rsidRDefault="00D976AF" w:rsidP="00D976AF">
      <w:pPr>
        <w:tabs>
          <w:tab w:val="left" w:pos="5566"/>
        </w:tabs>
      </w:pPr>
    </w:p>
    <w:p w14:paraId="230CF665" w14:textId="77777777" w:rsidR="00D976AF" w:rsidRDefault="00D976AF" w:rsidP="00D976AF">
      <w:pPr>
        <w:tabs>
          <w:tab w:val="left" w:pos="5566"/>
        </w:tabs>
      </w:pPr>
    </w:p>
    <w:p w14:paraId="38295700" w14:textId="77777777" w:rsidR="00D976AF" w:rsidRDefault="00D976AF" w:rsidP="00D976AF">
      <w:pPr>
        <w:tabs>
          <w:tab w:val="left" w:pos="5566"/>
        </w:tabs>
      </w:pPr>
    </w:p>
    <w:p w14:paraId="5A9951FD" w14:textId="77777777" w:rsidR="00D976AF" w:rsidRDefault="00D976AF" w:rsidP="00D976AF">
      <w:pPr>
        <w:tabs>
          <w:tab w:val="left" w:pos="5566"/>
        </w:tabs>
      </w:pPr>
    </w:p>
    <w:p w14:paraId="481BC306" w14:textId="77777777" w:rsidR="00D976AF" w:rsidRDefault="00D976AF" w:rsidP="00D976AF">
      <w:pPr>
        <w:tabs>
          <w:tab w:val="left" w:pos="5566"/>
        </w:tabs>
      </w:pPr>
    </w:p>
    <w:p w14:paraId="153DD63F" w14:textId="77777777" w:rsidR="00D976AF" w:rsidRDefault="00D976AF" w:rsidP="00D976AF">
      <w:pPr>
        <w:tabs>
          <w:tab w:val="left" w:pos="5566"/>
        </w:tabs>
      </w:pPr>
    </w:p>
    <w:p w14:paraId="3CFFB951" w14:textId="77777777" w:rsidR="00D976AF" w:rsidRDefault="00D976AF" w:rsidP="00D976AF">
      <w:pPr>
        <w:tabs>
          <w:tab w:val="left" w:pos="5566"/>
        </w:tabs>
      </w:pPr>
    </w:p>
    <w:p w14:paraId="5DF41355" w14:textId="77777777" w:rsidR="00D976AF" w:rsidRDefault="00D976AF" w:rsidP="00D976AF">
      <w:pPr>
        <w:tabs>
          <w:tab w:val="left" w:pos="5566"/>
        </w:tabs>
      </w:pPr>
    </w:p>
    <w:p w14:paraId="64F43B68" w14:textId="77777777" w:rsidR="00D976AF" w:rsidRDefault="00D976AF" w:rsidP="00D976AF">
      <w:pPr>
        <w:tabs>
          <w:tab w:val="left" w:pos="5566"/>
        </w:tabs>
      </w:pPr>
    </w:p>
    <w:p w14:paraId="7A6197E1" w14:textId="4B37A64D" w:rsidR="00D976AF" w:rsidRPr="00D976AF" w:rsidRDefault="00D976AF" w:rsidP="00D976AF">
      <w:pPr>
        <w:tabs>
          <w:tab w:val="left" w:pos="5566"/>
        </w:tabs>
      </w:pPr>
      <w:r w:rsidRPr="00763606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C34EE" wp14:editId="23209DB1">
                <wp:simplePos x="0" y="0"/>
                <wp:positionH relativeFrom="margin">
                  <wp:posOffset>-482600</wp:posOffset>
                </wp:positionH>
                <wp:positionV relativeFrom="paragraph">
                  <wp:posOffset>19050</wp:posOffset>
                </wp:positionV>
                <wp:extent cx="7121525" cy="8834755"/>
                <wp:effectExtent l="19050" t="19050" r="2222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883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F2D9" w14:textId="64876DA9" w:rsidR="00D976AF" w:rsidRPr="00D73F5F" w:rsidRDefault="00F73E6E" w:rsidP="00D976A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73E6E">
                              <w:rPr>
                                <w:sz w:val="28"/>
                                <w:szCs w:val="28"/>
                              </w:rPr>
                              <w:t>SMART START OF BRUNSWICK COUNTY</w:t>
                            </w:r>
                            <w:r w:rsidRPr="00F73E6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Committee Descriptions</w:t>
                            </w:r>
                            <w:r w:rsidR="00040D7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FFB1426" w14:textId="77777777" w:rsidR="00D976AF" w:rsidRPr="00D73F5F" w:rsidRDefault="00D976AF" w:rsidP="00D976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F5F">
                              <w:rPr>
                                <w:b/>
                                <w:bCs/>
                              </w:rPr>
                              <w:t>BOARD DEVELOPMENT</w:t>
                            </w:r>
                          </w:p>
                          <w:p w14:paraId="7E40C92F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>Facilitate nomination process for Board officials (needed by June Board meeting)</w:t>
                            </w:r>
                          </w:p>
                          <w:p w14:paraId="1672FFC2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>Support training for new Board Members as needed</w:t>
                            </w:r>
                          </w:p>
                          <w:p w14:paraId="54CA7218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>Consider Board membership needs (legal, financial, diversity, schools, parents, government, etc.)</w:t>
                            </w:r>
                          </w:p>
                          <w:p w14:paraId="7587DA88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  <w:u w:val="single"/>
                              </w:rPr>
                              <w:t>Staff Liaison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: Krista Campana </w:t>
                            </w:r>
                          </w:p>
                          <w:p w14:paraId="04F088DC" w14:textId="77777777" w:rsidR="00D976AF" w:rsidRPr="00D73F5F" w:rsidRDefault="00D976AF" w:rsidP="00D976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F5F">
                              <w:rPr>
                                <w:b/>
                                <w:bCs/>
                              </w:rPr>
                              <w:br/>
                              <w:t>EXECUTIVE</w:t>
                            </w:r>
                          </w:p>
                          <w:p w14:paraId="4900B805" w14:textId="36BBFD94" w:rsidR="00471695" w:rsidRPr="00D73F5F" w:rsidRDefault="008378A2" w:rsidP="004716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>Made up of Officers of the Board</w:t>
                            </w:r>
                          </w:p>
                          <w:p w14:paraId="3BA08058" w14:textId="60423245" w:rsidR="00471695" w:rsidRPr="00D73F5F" w:rsidRDefault="008378A2" w:rsidP="004716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Meet </w:t>
                            </w:r>
                            <w:proofErr w:type="gramStart"/>
                            <w:r w:rsidRPr="00D73F5F">
                              <w:rPr>
                                <w:rFonts w:eastAsia="Times New Roman"/>
                              </w:rPr>
                              <w:t>as a general rule</w:t>
                            </w:r>
                            <w:proofErr w:type="gramEnd"/>
                            <w:r w:rsidRPr="00D73F5F">
                              <w:rPr>
                                <w:rFonts w:eastAsia="Times New Roman"/>
                              </w:rPr>
                              <w:t xml:space="preserve"> the month in between regular Board Meetings </w:t>
                            </w:r>
                          </w:p>
                          <w:p w14:paraId="1768725C" w14:textId="2681EA6E" w:rsidR="00471695" w:rsidRPr="00D73F5F" w:rsidRDefault="00D61828" w:rsidP="004716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Have the power of the Board of Directors </w:t>
                            </w:r>
                            <w:r w:rsidR="0008280B" w:rsidRPr="00D73F5F">
                              <w:rPr>
                                <w:rFonts w:eastAsia="Times New Roman"/>
                              </w:rPr>
                              <w:t xml:space="preserve">between meetings of the board, if needed </w:t>
                            </w:r>
                          </w:p>
                          <w:p w14:paraId="41048613" w14:textId="77777777" w:rsidR="006C2D1E" w:rsidRPr="00D73F5F" w:rsidRDefault="006C2D1E" w:rsidP="006C2D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 w:rsidRPr="006C2D1E">
                              <w:rPr>
                                <w:rFonts w:eastAsia="Times New Roman"/>
                                <w:u w:val="single"/>
                              </w:rPr>
                              <w:t>Staff Liaison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: Krista Campana and Pam Williamson </w:t>
                            </w:r>
                          </w:p>
                          <w:p w14:paraId="2D77F753" w14:textId="77777777" w:rsidR="00D976AF" w:rsidRPr="00D73F5F" w:rsidRDefault="00D976AF" w:rsidP="00D976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9A212E" w14:textId="0C005CB0" w:rsidR="00D976AF" w:rsidRPr="00D73F5F" w:rsidRDefault="00D976AF" w:rsidP="00D976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F5F">
                              <w:rPr>
                                <w:b/>
                                <w:bCs/>
                              </w:rPr>
                              <w:t>FINANCIAL</w:t>
                            </w:r>
                          </w:p>
                          <w:p w14:paraId="6AF7ACDD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Help to foster and create fundraising strategies </w:t>
                            </w:r>
                          </w:p>
                          <w:p w14:paraId="3AAF7B3E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Review operating procedures, in-kind requirements, and grants received </w:t>
                            </w:r>
                          </w:p>
                          <w:p w14:paraId="7917D528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>Review the Liquidity Plan periodically</w:t>
                            </w:r>
                          </w:p>
                          <w:p w14:paraId="2259655B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6C2D1E">
                              <w:rPr>
                                <w:rFonts w:eastAsia="Times New Roman"/>
                                <w:u w:val="single"/>
                              </w:rPr>
                              <w:t>Staff Liaison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: Krista Campana and Pam Williamson </w:t>
                            </w:r>
                          </w:p>
                          <w:p w14:paraId="5A92176B" w14:textId="75ED1256" w:rsidR="00D976AF" w:rsidRPr="00D73F5F" w:rsidRDefault="00D976AF" w:rsidP="006C2D1E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31994907" w14:textId="77777777" w:rsidR="00D976AF" w:rsidRPr="00D73F5F" w:rsidRDefault="00D976AF" w:rsidP="00D976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F5F">
                              <w:br/>
                            </w:r>
                            <w:r w:rsidRPr="00D73F5F">
                              <w:rPr>
                                <w:b/>
                                <w:bCs/>
                              </w:rPr>
                              <w:t>OUTREACH AND ADVOCACY</w:t>
                            </w:r>
                          </w:p>
                          <w:p w14:paraId="60934D42" w14:textId="77777777" w:rsidR="00D976A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>Share advertising and outreach opportunities</w:t>
                            </w:r>
                          </w:p>
                          <w:p w14:paraId="1FCC9A6A" w14:textId="0CF81F8F" w:rsidR="00130FE1" w:rsidRPr="00D73F5F" w:rsidRDefault="00130FE1" w:rsidP="00D976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Brainstorm ideas for educating the community </w:t>
                            </w:r>
                          </w:p>
                          <w:p w14:paraId="0E07D444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Assist with community events and events hosted by SSBC </w:t>
                            </w:r>
                          </w:p>
                          <w:p w14:paraId="5D66EEC5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6C2D1E">
                              <w:rPr>
                                <w:rFonts w:eastAsia="Times New Roman"/>
                                <w:u w:val="single"/>
                              </w:rPr>
                              <w:t>Staff Liaison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: Jon Hartman  </w:t>
                            </w:r>
                          </w:p>
                          <w:p w14:paraId="50E2F300" w14:textId="0394938C" w:rsidR="00D976AF" w:rsidRPr="00D73F5F" w:rsidRDefault="00D976AF" w:rsidP="006C2D1E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2D91355F" w14:textId="77777777" w:rsidR="00D976AF" w:rsidRPr="00D73F5F" w:rsidRDefault="00D976AF" w:rsidP="00D976AF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6" w:name="_Hlk85441760"/>
                            <w:r w:rsidRPr="00D73F5F">
                              <w:rPr>
                                <w:b/>
                                <w:bCs/>
                              </w:rPr>
                              <w:br/>
                              <w:t>PLANNING</w:t>
                            </w:r>
                          </w:p>
                          <w:p w14:paraId="36B94658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Review our 3-year Strategic Plan periodically </w:t>
                            </w:r>
                          </w:p>
                          <w:p w14:paraId="7CCC66B9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>Help to guide our</w:t>
                            </w:r>
                            <w:r w:rsidRPr="00D73F5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</w:rPr>
                              <w:t xml:space="preserve"> Request for Proposal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 process for funded services (annual)</w:t>
                            </w:r>
                          </w:p>
                          <w:p w14:paraId="488DAF5B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Collect and analyze data to make adjustments as needed for improved </w:t>
                            </w:r>
                            <w:proofErr w:type="gramStart"/>
                            <w:r w:rsidRPr="00D73F5F">
                              <w:rPr>
                                <w:rFonts w:eastAsia="Times New Roman"/>
                              </w:rPr>
                              <w:t>services</w:t>
                            </w:r>
                            <w:proofErr w:type="gramEnd"/>
                            <w:r w:rsidRPr="00D73F5F">
                              <w:rPr>
                                <w:rFonts w:eastAsia="Times New Roman"/>
                              </w:rPr>
                              <w:t xml:space="preserve">  </w:t>
                            </w:r>
                          </w:p>
                          <w:p w14:paraId="7E8D227A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Help to create a Sustainability Plan </w:t>
                            </w:r>
                          </w:p>
                          <w:bookmarkEnd w:id="6"/>
                          <w:p w14:paraId="07709C28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6C2D1E">
                              <w:rPr>
                                <w:rFonts w:eastAsia="Times New Roman"/>
                                <w:u w:val="single"/>
                              </w:rPr>
                              <w:t>Staff Liaison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: Krista Campana </w:t>
                            </w:r>
                          </w:p>
                          <w:p w14:paraId="17DFAD1F" w14:textId="77777777" w:rsidR="00D976AF" w:rsidRPr="00D73F5F" w:rsidRDefault="00D976AF" w:rsidP="00D976AF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</w:p>
                          <w:p w14:paraId="7B014AC3" w14:textId="77777777" w:rsidR="00D976AF" w:rsidRPr="00D73F5F" w:rsidRDefault="00D976AF" w:rsidP="00D976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73F5F">
                              <w:rPr>
                                <w:b/>
                                <w:bCs/>
                              </w:rPr>
                              <w:t>RACIAL EQUITY</w:t>
                            </w:r>
                          </w:p>
                          <w:p w14:paraId="7B9E0622" w14:textId="155528C9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Ensure we are focused on equity, diversity, and inclusion in the services we provide, in our community collaborations, and </w:t>
                            </w:r>
                            <w:r w:rsidR="00BE220E" w:rsidRPr="00D73F5F">
                              <w:rPr>
                                <w:rFonts w:eastAsia="Times New Roman"/>
                              </w:rPr>
                              <w:t>in recruiting and retaining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 staff and board members  </w:t>
                            </w:r>
                          </w:p>
                          <w:p w14:paraId="785E4ABF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rFonts w:eastAsia="Times New Roman"/>
                              </w:rPr>
                              <w:t xml:space="preserve">Investigate and help facilitate professional development opportunities for staff, board, and community members </w:t>
                            </w:r>
                          </w:p>
                          <w:p w14:paraId="54668017" w14:textId="77777777" w:rsidR="00D976AF" w:rsidRPr="00D73F5F" w:rsidRDefault="00D976AF" w:rsidP="00D976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6C2D1E">
                              <w:rPr>
                                <w:rFonts w:eastAsia="Times New Roman"/>
                                <w:u w:val="single"/>
                              </w:rPr>
                              <w:t>Staff Liaison</w:t>
                            </w:r>
                            <w:r w:rsidRPr="00D73F5F">
                              <w:rPr>
                                <w:rFonts w:eastAsia="Times New Roman"/>
                              </w:rPr>
                              <w:t xml:space="preserve">: Krista Campana </w:t>
                            </w:r>
                          </w:p>
                          <w:p w14:paraId="4D28617D" w14:textId="77777777" w:rsidR="00D976AF" w:rsidRPr="00D73F5F" w:rsidRDefault="00D976AF" w:rsidP="00D976AF">
                            <w:pPr>
                              <w:rPr>
                                <w:rFonts w:eastAsia="Times New Roman"/>
                              </w:rPr>
                            </w:pPr>
                            <w:r w:rsidRPr="00D73F5F">
                              <w:rPr>
                                <w:b/>
                                <w:bCs/>
                              </w:rPr>
                              <w:br/>
                            </w:r>
                            <w:r w:rsidRPr="00D73F5F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2130E189" w14:textId="77777777" w:rsidR="00D976AF" w:rsidRDefault="00D976AF" w:rsidP="00D976AF">
                            <w:r w:rsidRPr="00D73F5F">
                              <w:br/>
                            </w:r>
                          </w:p>
                          <w:p w14:paraId="6B491889" w14:textId="77777777" w:rsidR="00D976AF" w:rsidRDefault="00D976AF" w:rsidP="00D976AF"/>
                          <w:p w14:paraId="6E3F42D1" w14:textId="77777777" w:rsidR="00D976AF" w:rsidRDefault="00D976AF" w:rsidP="00D976AF"/>
                          <w:p w14:paraId="0BF3404B" w14:textId="77777777" w:rsidR="00D976AF" w:rsidRDefault="00D976AF" w:rsidP="00D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C34EE" id="_x0000_s1027" type="#_x0000_t202" style="position:absolute;margin-left:-38pt;margin-top:1.5pt;width:560.75pt;height:69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" strokeweight="3pt">
                <v:textbox>
                  <w:txbxContent>
                    <w:p w14:paraId="0612F2D9" w14:textId="64876DA9" w:rsidR="00D976AF" w:rsidRPr="00D73F5F" w:rsidRDefault="00F73E6E" w:rsidP="00D976A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F73E6E">
                        <w:rPr>
                          <w:sz w:val="28"/>
                          <w:szCs w:val="28"/>
                        </w:rPr>
                        <w:t>SMART START OF BRUNSWICK COUNTY</w:t>
                      </w:r>
                      <w:r w:rsidRPr="00F73E6E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Committee Descriptions</w:t>
                      </w:r>
                      <w:r w:rsidR="00040D71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1FFB1426" w14:textId="77777777" w:rsidR="00D976AF" w:rsidRPr="00D73F5F" w:rsidRDefault="00D976AF" w:rsidP="00D976AF">
                      <w:pPr>
                        <w:rPr>
                          <w:b/>
                          <w:bCs/>
                        </w:rPr>
                      </w:pPr>
                      <w:r w:rsidRPr="00D73F5F">
                        <w:rPr>
                          <w:b/>
                          <w:bCs/>
                        </w:rPr>
                        <w:t>BOARD DEVELOPMENT</w:t>
                      </w:r>
                    </w:p>
                    <w:p w14:paraId="7E40C92F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>Facilitate nomination process for Board officials (needed by June Board meeting)</w:t>
                      </w:r>
                    </w:p>
                    <w:p w14:paraId="1672FFC2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>Support training for new Board Members as needed</w:t>
                      </w:r>
                    </w:p>
                    <w:p w14:paraId="54CA7218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>Consider Board membership needs (legal, financial, diversity, schools, parents, government, etc.)</w:t>
                      </w:r>
                    </w:p>
                    <w:p w14:paraId="7587DA88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  <w:u w:val="single"/>
                        </w:rPr>
                        <w:t>Staff Liaison</w:t>
                      </w:r>
                      <w:r w:rsidRPr="00D73F5F">
                        <w:rPr>
                          <w:rFonts w:eastAsia="Times New Roman"/>
                        </w:rPr>
                        <w:t xml:space="preserve">: Krista Campana </w:t>
                      </w:r>
                    </w:p>
                    <w:p w14:paraId="04F088DC" w14:textId="77777777" w:rsidR="00D976AF" w:rsidRPr="00D73F5F" w:rsidRDefault="00D976AF" w:rsidP="00D976AF">
                      <w:pPr>
                        <w:rPr>
                          <w:b/>
                          <w:bCs/>
                        </w:rPr>
                      </w:pPr>
                      <w:r w:rsidRPr="00D73F5F">
                        <w:rPr>
                          <w:b/>
                          <w:bCs/>
                        </w:rPr>
                        <w:br/>
                        <w:t>EXECUTIVE</w:t>
                      </w:r>
                    </w:p>
                    <w:p w14:paraId="4900B805" w14:textId="36BBFD94" w:rsidR="00471695" w:rsidRPr="00D73F5F" w:rsidRDefault="008378A2" w:rsidP="004716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>Made up of Officers of the Board</w:t>
                      </w:r>
                    </w:p>
                    <w:p w14:paraId="3BA08058" w14:textId="60423245" w:rsidR="00471695" w:rsidRPr="00D73F5F" w:rsidRDefault="008378A2" w:rsidP="004716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Meet </w:t>
                      </w:r>
                      <w:proofErr w:type="gramStart"/>
                      <w:r w:rsidRPr="00D73F5F">
                        <w:rPr>
                          <w:rFonts w:eastAsia="Times New Roman"/>
                        </w:rPr>
                        <w:t>as a general rule</w:t>
                      </w:r>
                      <w:proofErr w:type="gramEnd"/>
                      <w:r w:rsidRPr="00D73F5F">
                        <w:rPr>
                          <w:rFonts w:eastAsia="Times New Roman"/>
                        </w:rPr>
                        <w:t xml:space="preserve"> the month in between regular Board Meetings </w:t>
                      </w:r>
                    </w:p>
                    <w:p w14:paraId="1768725C" w14:textId="2681EA6E" w:rsidR="00471695" w:rsidRPr="00D73F5F" w:rsidRDefault="00D61828" w:rsidP="004716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Have the power of the Board of Directors </w:t>
                      </w:r>
                      <w:r w:rsidR="0008280B" w:rsidRPr="00D73F5F">
                        <w:rPr>
                          <w:rFonts w:eastAsia="Times New Roman"/>
                        </w:rPr>
                        <w:t xml:space="preserve">between meetings of the board, if needed </w:t>
                      </w:r>
                    </w:p>
                    <w:p w14:paraId="41048613" w14:textId="77777777" w:rsidR="006C2D1E" w:rsidRPr="00D73F5F" w:rsidRDefault="006C2D1E" w:rsidP="006C2D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 w:rsidRPr="006C2D1E">
                        <w:rPr>
                          <w:rFonts w:eastAsia="Times New Roman"/>
                          <w:u w:val="single"/>
                        </w:rPr>
                        <w:t>Staff Liaison</w:t>
                      </w:r>
                      <w:r w:rsidRPr="00D73F5F">
                        <w:rPr>
                          <w:rFonts w:eastAsia="Times New Roman"/>
                        </w:rPr>
                        <w:t xml:space="preserve">: Krista Campana and Pam Williamson </w:t>
                      </w:r>
                    </w:p>
                    <w:p w14:paraId="2D77F753" w14:textId="77777777" w:rsidR="00D976AF" w:rsidRPr="00D73F5F" w:rsidRDefault="00D976AF" w:rsidP="00D976AF">
                      <w:pPr>
                        <w:rPr>
                          <w:b/>
                          <w:bCs/>
                        </w:rPr>
                      </w:pPr>
                    </w:p>
                    <w:p w14:paraId="239A212E" w14:textId="0C005CB0" w:rsidR="00D976AF" w:rsidRPr="00D73F5F" w:rsidRDefault="00D976AF" w:rsidP="00D976AF">
                      <w:pPr>
                        <w:rPr>
                          <w:b/>
                          <w:bCs/>
                        </w:rPr>
                      </w:pPr>
                      <w:r w:rsidRPr="00D73F5F">
                        <w:rPr>
                          <w:b/>
                          <w:bCs/>
                        </w:rPr>
                        <w:t>FINANCIAL</w:t>
                      </w:r>
                    </w:p>
                    <w:p w14:paraId="6AF7ACDD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Help to foster and create fundraising strategies </w:t>
                      </w:r>
                    </w:p>
                    <w:p w14:paraId="3AAF7B3E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Review operating procedures, in-kind requirements, and grants received </w:t>
                      </w:r>
                    </w:p>
                    <w:p w14:paraId="7917D528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>Review the Liquidity Plan periodically</w:t>
                      </w:r>
                    </w:p>
                    <w:p w14:paraId="2259655B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6C2D1E">
                        <w:rPr>
                          <w:rFonts w:eastAsia="Times New Roman"/>
                          <w:u w:val="single"/>
                        </w:rPr>
                        <w:t>Staff Liaison</w:t>
                      </w:r>
                      <w:r w:rsidRPr="00D73F5F">
                        <w:rPr>
                          <w:rFonts w:eastAsia="Times New Roman"/>
                        </w:rPr>
                        <w:t xml:space="preserve">: Krista Campana and Pam Williamson </w:t>
                      </w:r>
                    </w:p>
                    <w:p w14:paraId="5A92176B" w14:textId="75ED1256" w:rsidR="00D976AF" w:rsidRPr="00D73F5F" w:rsidRDefault="00D976AF" w:rsidP="006C2D1E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31994907" w14:textId="77777777" w:rsidR="00D976AF" w:rsidRPr="00D73F5F" w:rsidRDefault="00D976AF" w:rsidP="00D976AF">
                      <w:pPr>
                        <w:rPr>
                          <w:b/>
                          <w:bCs/>
                        </w:rPr>
                      </w:pPr>
                      <w:r w:rsidRPr="00D73F5F">
                        <w:br/>
                      </w:r>
                      <w:r w:rsidRPr="00D73F5F">
                        <w:rPr>
                          <w:b/>
                          <w:bCs/>
                        </w:rPr>
                        <w:t>OUTREACH AND ADVOCACY</w:t>
                      </w:r>
                    </w:p>
                    <w:p w14:paraId="60934D42" w14:textId="77777777" w:rsidR="00D976AF" w:rsidRDefault="00D976AF" w:rsidP="00D976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>Share advertising and outreach opportunities</w:t>
                      </w:r>
                    </w:p>
                    <w:p w14:paraId="1FCC9A6A" w14:textId="0CF81F8F" w:rsidR="00130FE1" w:rsidRPr="00D73F5F" w:rsidRDefault="00130FE1" w:rsidP="00D976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Brainstorm ideas for educating the community </w:t>
                      </w:r>
                    </w:p>
                    <w:p w14:paraId="0E07D444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Assist with community events and events hosted by SSBC </w:t>
                      </w:r>
                    </w:p>
                    <w:p w14:paraId="5D66EEC5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6C2D1E">
                        <w:rPr>
                          <w:rFonts w:eastAsia="Times New Roman"/>
                          <w:u w:val="single"/>
                        </w:rPr>
                        <w:t>Staff Liaison</w:t>
                      </w:r>
                      <w:r w:rsidRPr="00D73F5F">
                        <w:rPr>
                          <w:rFonts w:eastAsia="Times New Roman"/>
                        </w:rPr>
                        <w:t xml:space="preserve">: Jon Hartman  </w:t>
                      </w:r>
                    </w:p>
                    <w:p w14:paraId="50E2F300" w14:textId="0394938C" w:rsidR="00D976AF" w:rsidRPr="00D73F5F" w:rsidRDefault="00D976AF" w:rsidP="006C2D1E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2D91355F" w14:textId="77777777" w:rsidR="00D976AF" w:rsidRPr="00D73F5F" w:rsidRDefault="00D976AF" w:rsidP="00D976AF">
                      <w:pPr>
                        <w:rPr>
                          <w:b/>
                          <w:bCs/>
                        </w:rPr>
                      </w:pPr>
                      <w:bookmarkStart w:id="7" w:name="_Hlk85441760"/>
                      <w:r w:rsidRPr="00D73F5F">
                        <w:rPr>
                          <w:b/>
                          <w:bCs/>
                        </w:rPr>
                        <w:br/>
                        <w:t>PLANNING</w:t>
                      </w:r>
                    </w:p>
                    <w:p w14:paraId="36B94658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Review our 3-year Strategic Plan periodically </w:t>
                      </w:r>
                    </w:p>
                    <w:p w14:paraId="7CCC66B9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>Help to guide our</w:t>
                      </w:r>
                      <w:r w:rsidRPr="00D73F5F">
                        <w:rPr>
                          <w:rFonts w:eastAsia="Times New Roman"/>
                          <w:b/>
                          <w:bCs/>
                          <w:i/>
                          <w:iCs/>
                        </w:rPr>
                        <w:t xml:space="preserve"> Request for Proposal</w:t>
                      </w:r>
                      <w:r w:rsidRPr="00D73F5F">
                        <w:rPr>
                          <w:rFonts w:eastAsia="Times New Roman"/>
                        </w:rPr>
                        <w:t xml:space="preserve"> process for funded services (annual)</w:t>
                      </w:r>
                    </w:p>
                    <w:p w14:paraId="488DAF5B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Collect and analyze data to make adjustments as needed for improved </w:t>
                      </w:r>
                      <w:proofErr w:type="gramStart"/>
                      <w:r w:rsidRPr="00D73F5F">
                        <w:rPr>
                          <w:rFonts w:eastAsia="Times New Roman"/>
                        </w:rPr>
                        <w:t>services</w:t>
                      </w:r>
                      <w:proofErr w:type="gramEnd"/>
                      <w:r w:rsidRPr="00D73F5F">
                        <w:rPr>
                          <w:rFonts w:eastAsia="Times New Roman"/>
                        </w:rPr>
                        <w:t xml:space="preserve">  </w:t>
                      </w:r>
                    </w:p>
                    <w:p w14:paraId="7E8D227A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Help to create a Sustainability Plan </w:t>
                      </w:r>
                    </w:p>
                    <w:bookmarkEnd w:id="7"/>
                    <w:p w14:paraId="07709C28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6C2D1E">
                        <w:rPr>
                          <w:rFonts w:eastAsia="Times New Roman"/>
                          <w:u w:val="single"/>
                        </w:rPr>
                        <w:t>Staff Liaison</w:t>
                      </w:r>
                      <w:r w:rsidRPr="00D73F5F">
                        <w:rPr>
                          <w:rFonts w:eastAsia="Times New Roman"/>
                        </w:rPr>
                        <w:t xml:space="preserve">: Krista Campana </w:t>
                      </w:r>
                    </w:p>
                    <w:p w14:paraId="17DFAD1F" w14:textId="77777777" w:rsidR="00D976AF" w:rsidRPr="00D73F5F" w:rsidRDefault="00D976AF" w:rsidP="00D976AF">
                      <w:pPr>
                        <w:pStyle w:val="ListParagraph"/>
                        <w:rPr>
                          <w:rFonts w:eastAsia="Times New Roman"/>
                        </w:rPr>
                      </w:pPr>
                    </w:p>
                    <w:p w14:paraId="7B014AC3" w14:textId="77777777" w:rsidR="00D976AF" w:rsidRPr="00D73F5F" w:rsidRDefault="00D976AF" w:rsidP="00D976AF">
                      <w:pPr>
                        <w:rPr>
                          <w:b/>
                          <w:bCs/>
                        </w:rPr>
                      </w:pPr>
                      <w:r w:rsidRPr="00D73F5F">
                        <w:rPr>
                          <w:b/>
                          <w:bCs/>
                        </w:rPr>
                        <w:t>RACIAL EQUITY</w:t>
                      </w:r>
                    </w:p>
                    <w:p w14:paraId="7B9E0622" w14:textId="155528C9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Ensure we are focused on equity, diversity, and inclusion in the services we provide, in our community collaborations, and </w:t>
                      </w:r>
                      <w:r w:rsidR="00BE220E" w:rsidRPr="00D73F5F">
                        <w:rPr>
                          <w:rFonts w:eastAsia="Times New Roman"/>
                        </w:rPr>
                        <w:t>in recruiting and retaining</w:t>
                      </w:r>
                      <w:r w:rsidRPr="00D73F5F">
                        <w:rPr>
                          <w:rFonts w:eastAsia="Times New Roman"/>
                        </w:rPr>
                        <w:t xml:space="preserve"> staff and board members  </w:t>
                      </w:r>
                    </w:p>
                    <w:p w14:paraId="785E4ABF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D73F5F">
                        <w:rPr>
                          <w:rFonts w:eastAsia="Times New Roman"/>
                        </w:rPr>
                        <w:t xml:space="preserve">Investigate and help facilitate professional development opportunities for staff, board, and community members </w:t>
                      </w:r>
                    </w:p>
                    <w:p w14:paraId="54668017" w14:textId="77777777" w:rsidR="00D976AF" w:rsidRPr="00D73F5F" w:rsidRDefault="00D976AF" w:rsidP="00D976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6C2D1E">
                        <w:rPr>
                          <w:rFonts w:eastAsia="Times New Roman"/>
                          <w:u w:val="single"/>
                        </w:rPr>
                        <w:t>Staff Liaison</w:t>
                      </w:r>
                      <w:r w:rsidRPr="00D73F5F">
                        <w:rPr>
                          <w:rFonts w:eastAsia="Times New Roman"/>
                        </w:rPr>
                        <w:t xml:space="preserve">: Krista Campana </w:t>
                      </w:r>
                    </w:p>
                    <w:p w14:paraId="4D28617D" w14:textId="77777777" w:rsidR="00D976AF" w:rsidRPr="00D73F5F" w:rsidRDefault="00D976AF" w:rsidP="00D976AF">
                      <w:pPr>
                        <w:rPr>
                          <w:rFonts w:eastAsia="Times New Roman"/>
                        </w:rPr>
                      </w:pPr>
                      <w:r w:rsidRPr="00D73F5F">
                        <w:rPr>
                          <w:b/>
                          <w:bCs/>
                        </w:rPr>
                        <w:br/>
                      </w:r>
                      <w:r w:rsidRPr="00D73F5F">
                        <w:rPr>
                          <w:b/>
                          <w:bCs/>
                        </w:rPr>
                        <w:br/>
                      </w:r>
                    </w:p>
                    <w:p w14:paraId="2130E189" w14:textId="77777777" w:rsidR="00D976AF" w:rsidRDefault="00D976AF" w:rsidP="00D976AF">
                      <w:r w:rsidRPr="00D73F5F">
                        <w:br/>
                      </w:r>
                    </w:p>
                    <w:p w14:paraId="6B491889" w14:textId="77777777" w:rsidR="00D976AF" w:rsidRDefault="00D976AF" w:rsidP="00D976AF"/>
                    <w:p w14:paraId="6E3F42D1" w14:textId="77777777" w:rsidR="00D976AF" w:rsidRDefault="00D976AF" w:rsidP="00D976AF"/>
                    <w:p w14:paraId="0BF3404B" w14:textId="77777777" w:rsidR="00D976AF" w:rsidRDefault="00D976AF" w:rsidP="00D976A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976AF" w:rsidRPr="00D9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164C" w14:textId="77777777" w:rsidR="004C166B" w:rsidRDefault="004C166B" w:rsidP="00763606">
      <w:pPr>
        <w:spacing w:after="0" w:line="240" w:lineRule="auto"/>
      </w:pPr>
      <w:r>
        <w:separator/>
      </w:r>
    </w:p>
  </w:endnote>
  <w:endnote w:type="continuationSeparator" w:id="0">
    <w:p w14:paraId="38C5E838" w14:textId="77777777" w:rsidR="004C166B" w:rsidRDefault="004C166B" w:rsidP="0076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8AD8" w14:textId="77777777" w:rsidR="004C166B" w:rsidRDefault="004C166B" w:rsidP="00763606">
      <w:pPr>
        <w:spacing w:after="0" w:line="240" w:lineRule="auto"/>
      </w:pPr>
      <w:r>
        <w:separator/>
      </w:r>
    </w:p>
  </w:footnote>
  <w:footnote w:type="continuationSeparator" w:id="0">
    <w:p w14:paraId="6DD6F0AB" w14:textId="77777777" w:rsidR="004C166B" w:rsidRDefault="004C166B" w:rsidP="0076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D26"/>
    <w:multiLevelType w:val="hybridMultilevel"/>
    <w:tmpl w:val="BE346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3809"/>
    <w:multiLevelType w:val="hybridMultilevel"/>
    <w:tmpl w:val="E2986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015F"/>
    <w:multiLevelType w:val="hybridMultilevel"/>
    <w:tmpl w:val="6CD464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3E4"/>
    <w:multiLevelType w:val="hybridMultilevel"/>
    <w:tmpl w:val="9CDE9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864"/>
    <w:multiLevelType w:val="hybridMultilevel"/>
    <w:tmpl w:val="129C4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177B"/>
    <w:multiLevelType w:val="hybridMultilevel"/>
    <w:tmpl w:val="EA289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B38ED"/>
    <w:multiLevelType w:val="hybridMultilevel"/>
    <w:tmpl w:val="E8A4622A"/>
    <w:lvl w:ilvl="0" w:tplc="EE34048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76106"/>
    <w:multiLevelType w:val="hybridMultilevel"/>
    <w:tmpl w:val="D2083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1AFE"/>
    <w:multiLevelType w:val="hybridMultilevel"/>
    <w:tmpl w:val="68AE4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23438">
    <w:abstractNumId w:val="2"/>
  </w:num>
  <w:num w:numId="2" w16cid:durableId="122311595">
    <w:abstractNumId w:val="7"/>
  </w:num>
  <w:num w:numId="3" w16cid:durableId="938831703">
    <w:abstractNumId w:val="1"/>
  </w:num>
  <w:num w:numId="4" w16cid:durableId="2115784249">
    <w:abstractNumId w:val="0"/>
  </w:num>
  <w:num w:numId="5" w16cid:durableId="675886120">
    <w:abstractNumId w:val="8"/>
  </w:num>
  <w:num w:numId="6" w16cid:durableId="1721204135">
    <w:abstractNumId w:val="4"/>
  </w:num>
  <w:num w:numId="7" w16cid:durableId="181285152">
    <w:abstractNumId w:val="6"/>
  </w:num>
  <w:num w:numId="8" w16cid:durableId="1753893290">
    <w:abstractNumId w:val="3"/>
  </w:num>
  <w:num w:numId="9" w16cid:durableId="1110709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4"/>
    <w:rsid w:val="00002F80"/>
    <w:rsid w:val="00027407"/>
    <w:rsid w:val="00040D71"/>
    <w:rsid w:val="00080A1F"/>
    <w:rsid w:val="0008280B"/>
    <w:rsid w:val="00093A43"/>
    <w:rsid w:val="000B4064"/>
    <w:rsid w:val="00127FAB"/>
    <w:rsid w:val="00130FE1"/>
    <w:rsid w:val="001347DB"/>
    <w:rsid w:val="00162FB4"/>
    <w:rsid w:val="00166F7B"/>
    <w:rsid w:val="00192A0C"/>
    <w:rsid w:val="0019589C"/>
    <w:rsid w:val="001E6D63"/>
    <w:rsid w:val="0021724A"/>
    <w:rsid w:val="00233A18"/>
    <w:rsid w:val="002A1038"/>
    <w:rsid w:val="002C4351"/>
    <w:rsid w:val="002C472B"/>
    <w:rsid w:val="002F0373"/>
    <w:rsid w:val="003030B5"/>
    <w:rsid w:val="003A0FC8"/>
    <w:rsid w:val="003E3A53"/>
    <w:rsid w:val="003F6586"/>
    <w:rsid w:val="004105A9"/>
    <w:rsid w:val="004419FF"/>
    <w:rsid w:val="00471695"/>
    <w:rsid w:val="00480C10"/>
    <w:rsid w:val="004C166B"/>
    <w:rsid w:val="00513D73"/>
    <w:rsid w:val="00590B8F"/>
    <w:rsid w:val="005B646D"/>
    <w:rsid w:val="006C2D1E"/>
    <w:rsid w:val="00763606"/>
    <w:rsid w:val="00804F47"/>
    <w:rsid w:val="008321A5"/>
    <w:rsid w:val="008378A2"/>
    <w:rsid w:val="00916093"/>
    <w:rsid w:val="0093384C"/>
    <w:rsid w:val="00972D9A"/>
    <w:rsid w:val="009915F5"/>
    <w:rsid w:val="00995E3D"/>
    <w:rsid w:val="009F3697"/>
    <w:rsid w:val="00A1438D"/>
    <w:rsid w:val="00AA1B3E"/>
    <w:rsid w:val="00AB481B"/>
    <w:rsid w:val="00B32C32"/>
    <w:rsid w:val="00B80FA4"/>
    <w:rsid w:val="00BA7079"/>
    <w:rsid w:val="00BC3403"/>
    <w:rsid w:val="00BD1DD6"/>
    <w:rsid w:val="00BE220E"/>
    <w:rsid w:val="00C60D5F"/>
    <w:rsid w:val="00C665E7"/>
    <w:rsid w:val="00C70BEC"/>
    <w:rsid w:val="00C90713"/>
    <w:rsid w:val="00CC6FF4"/>
    <w:rsid w:val="00D61828"/>
    <w:rsid w:val="00D73F5F"/>
    <w:rsid w:val="00D77549"/>
    <w:rsid w:val="00D918E8"/>
    <w:rsid w:val="00D976AF"/>
    <w:rsid w:val="00DA54CE"/>
    <w:rsid w:val="00DC0915"/>
    <w:rsid w:val="00DE5F1F"/>
    <w:rsid w:val="00E22EE1"/>
    <w:rsid w:val="00ED6369"/>
    <w:rsid w:val="00F510FB"/>
    <w:rsid w:val="00F70EDE"/>
    <w:rsid w:val="00F73E6E"/>
    <w:rsid w:val="00F85F23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0E57"/>
  <w15:chartTrackingRefBased/>
  <w15:docId w15:val="{31949B0E-332B-430C-82E0-948B99CD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0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6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06"/>
  </w:style>
  <w:style w:type="paragraph" w:styleId="Footer">
    <w:name w:val="footer"/>
    <w:basedOn w:val="Normal"/>
    <w:link w:val="FooterChar"/>
    <w:uiPriority w:val="99"/>
    <w:unhideWhenUsed/>
    <w:rsid w:val="0076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Campana</dc:creator>
  <cp:keywords/>
  <dc:description/>
  <cp:lastModifiedBy>Krista Turner</cp:lastModifiedBy>
  <cp:revision>61</cp:revision>
  <cp:lastPrinted>2021-10-18T13:35:00Z</cp:lastPrinted>
  <dcterms:created xsi:type="dcterms:W3CDTF">2021-10-18T13:36:00Z</dcterms:created>
  <dcterms:modified xsi:type="dcterms:W3CDTF">2023-07-19T17:40:00Z</dcterms:modified>
</cp:coreProperties>
</file>